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378" w:rsidRPr="007D0495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7</w:t>
      </w:r>
    </w:p>
    <w:p w:rsidR="00471378" w:rsidRDefault="005519F9" w:rsidP="0047137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городской Думы </w:t>
      </w:r>
      <w:r w:rsidR="00471378">
        <w:rPr>
          <w:rFonts w:ascii="Arial" w:hAnsi="Arial" w:cs="Arial"/>
        </w:rPr>
        <w:t>«</w:t>
      </w:r>
      <w:r w:rsidR="00471378" w:rsidRPr="007D0495">
        <w:rPr>
          <w:rFonts w:ascii="Arial" w:hAnsi="Arial" w:cs="Arial"/>
        </w:rPr>
        <w:t>О бюджете</w:t>
      </w:r>
    </w:p>
    <w:p w:rsidR="00471378" w:rsidRDefault="005519F9" w:rsidP="0047137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городского округа </w:t>
      </w:r>
      <w:r w:rsidR="00471378" w:rsidRPr="007D0495">
        <w:rPr>
          <w:rFonts w:ascii="Arial" w:hAnsi="Arial" w:cs="Arial"/>
        </w:rPr>
        <w:t>город Арзамас на 20</w:t>
      </w:r>
      <w:r w:rsidR="00471378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="00471378" w:rsidRPr="007D0495">
        <w:rPr>
          <w:rFonts w:ascii="Arial" w:hAnsi="Arial" w:cs="Arial"/>
        </w:rPr>
        <w:t xml:space="preserve"> год</w:t>
      </w:r>
    </w:p>
    <w:p w:rsidR="00471378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5519F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5519F9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AD5D9D" w:rsidRDefault="00AD5D9D" w:rsidP="00AD5D9D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5519F9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5519F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№</w:t>
      </w:r>
      <w:r w:rsidR="005519F9">
        <w:rPr>
          <w:rFonts w:ascii="Arial" w:hAnsi="Arial" w:cs="Arial"/>
        </w:rPr>
        <w:t>716</w:t>
      </w:r>
    </w:p>
    <w:p w:rsidR="008C214B" w:rsidRDefault="001A62BA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ред. от 25.02.2026 г. №745</w:t>
      </w:r>
      <w:r w:rsidR="00F66CE4">
        <w:rPr>
          <w:rFonts w:ascii="Arial" w:hAnsi="Arial" w:cs="Arial"/>
        </w:rPr>
        <w:t>;</w:t>
      </w:r>
    </w:p>
    <w:p w:rsidR="00C92E45" w:rsidRDefault="00F66CE4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10.03.2026 г.</w:t>
      </w:r>
      <w:r w:rsidR="006A01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№760</w:t>
      </w:r>
      <w:r w:rsidR="00C92E45">
        <w:rPr>
          <w:rFonts w:ascii="Arial" w:hAnsi="Arial" w:cs="Arial"/>
        </w:rPr>
        <w:t>,</w:t>
      </w:r>
    </w:p>
    <w:p w:rsidR="00FF14D9" w:rsidRDefault="00C92E45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26.03.2026</w:t>
      </w:r>
      <w:r w:rsidR="00FF14D9">
        <w:rPr>
          <w:rFonts w:ascii="Arial" w:hAnsi="Arial" w:cs="Arial"/>
        </w:rPr>
        <w:t xml:space="preserve"> г.</w:t>
      </w:r>
      <w:r>
        <w:rPr>
          <w:rFonts w:ascii="Arial" w:hAnsi="Arial" w:cs="Arial"/>
        </w:rPr>
        <w:t xml:space="preserve"> №762</w:t>
      </w:r>
      <w:r w:rsidR="00FF14D9">
        <w:rPr>
          <w:rFonts w:ascii="Arial" w:hAnsi="Arial" w:cs="Arial"/>
        </w:rPr>
        <w:t>,</w:t>
      </w:r>
    </w:p>
    <w:p w:rsidR="00137E45" w:rsidRDefault="00FF14D9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29.04.2026 г. №779</w:t>
      </w:r>
      <w:r w:rsidR="00137E45">
        <w:rPr>
          <w:rFonts w:ascii="Arial" w:hAnsi="Arial" w:cs="Arial"/>
        </w:rPr>
        <w:t>,</w:t>
      </w:r>
    </w:p>
    <w:p w:rsidR="001A62BA" w:rsidRDefault="00137E45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28.05.2026 №794</w:t>
      </w:r>
      <w:bookmarkStart w:id="0" w:name="_GoBack"/>
      <w:bookmarkEnd w:id="0"/>
      <w:r w:rsidR="001A62BA">
        <w:rPr>
          <w:rFonts w:ascii="Arial" w:hAnsi="Arial" w:cs="Arial"/>
        </w:rPr>
        <w:t>)</w:t>
      </w:r>
    </w:p>
    <w:p w:rsidR="005519F9" w:rsidRDefault="005519F9" w:rsidP="00AD5D9D">
      <w:pPr>
        <w:widowControl w:val="0"/>
        <w:jc w:val="right"/>
        <w:rPr>
          <w:rFonts w:ascii="Arial" w:hAnsi="Arial" w:cs="Arial"/>
        </w:rPr>
      </w:pPr>
    </w:p>
    <w:p w:rsidR="00AF1FF8" w:rsidRDefault="00AF1FF8" w:rsidP="00AF1FF8">
      <w:pPr>
        <w:jc w:val="center"/>
        <w:rPr>
          <w:rFonts w:ascii="Arial" w:hAnsi="Arial" w:cs="Arial"/>
          <w:b/>
          <w:bCs/>
        </w:rPr>
      </w:pPr>
      <w:r w:rsidRPr="00D40EEE">
        <w:rPr>
          <w:rFonts w:ascii="Arial" w:hAnsi="Arial" w:cs="Arial"/>
          <w:b/>
          <w:bCs/>
        </w:rPr>
        <w:t xml:space="preserve">Ведомственная структура расходов бюджета </w:t>
      </w:r>
      <w:r w:rsidR="005519F9">
        <w:rPr>
          <w:rFonts w:ascii="Arial" w:hAnsi="Arial" w:cs="Arial"/>
          <w:b/>
          <w:bCs/>
        </w:rPr>
        <w:t xml:space="preserve">городского округа </w:t>
      </w:r>
      <w:r w:rsidR="005519F9" w:rsidRPr="00D40EEE">
        <w:rPr>
          <w:rFonts w:ascii="Arial" w:hAnsi="Arial" w:cs="Arial"/>
          <w:b/>
          <w:bCs/>
        </w:rPr>
        <w:t>город</w:t>
      </w:r>
      <w:r w:rsidR="005519F9">
        <w:rPr>
          <w:rFonts w:ascii="Arial" w:hAnsi="Arial" w:cs="Arial"/>
          <w:b/>
          <w:bCs/>
        </w:rPr>
        <w:t xml:space="preserve"> Арзамас</w:t>
      </w:r>
      <w:r w:rsidRPr="00D40EEE">
        <w:rPr>
          <w:rFonts w:ascii="Arial" w:hAnsi="Arial" w:cs="Arial"/>
          <w:b/>
          <w:bCs/>
        </w:rPr>
        <w:t xml:space="preserve"> </w:t>
      </w:r>
    </w:p>
    <w:p w:rsidR="00AF1FF8" w:rsidRPr="00D40EEE" w:rsidRDefault="00AF1FF8" w:rsidP="00AF1FF8">
      <w:pPr>
        <w:jc w:val="center"/>
        <w:rPr>
          <w:rFonts w:ascii="Arial" w:hAnsi="Arial" w:cs="Arial"/>
          <w:b/>
          <w:bCs/>
        </w:rPr>
      </w:pPr>
      <w:r w:rsidRPr="00D40EEE">
        <w:rPr>
          <w:rFonts w:ascii="Arial" w:hAnsi="Arial" w:cs="Arial"/>
          <w:b/>
          <w:bCs/>
        </w:rPr>
        <w:t>на 202</w:t>
      </w:r>
      <w:r w:rsidR="005519F9">
        <w:rPr>
          <w:rFonts w:ascii="Arial" w:hAnsi="Arial" w:cs="Arial"/>
          <w:b/>
          <w:bCs/>
        </w:rPr>
        <w:t>6</w:t>
      </w:r>
      <w:r w:rsidRPr="00D40EEE">
        <w:rPr>
          <w:rFonts w:ascii="Arial" w:hAnsi="Arial" w:cs="Arial"/>
          <w:b/>
          <w:bCs/>
        </w:rPr>
        <w:t xml:space="preserve"> год и на плановый период 202</w:t>
      </w:r>
      <w:r w:rsidR="005519F9">
        <w:rPr>
          <w:rFonts w:ascii="Arial" w:hAnsi="Arial" w:cs="Arial"/>
          <w:b/>
          <w:bCs/>
        </w:rPr>
        <w:t>7</w:t>
      </w:r>
      <w:r w:rsidRPr="00D40EEE">
        <w:rPr>
          <w:rFonts w:ascii="Arial" w:hAnsi="Arial" w:cs="Arial"/>
          <w:b/>
          <w:bCs/>
        </w:rPr>
        <w:t xml:space="preserve"> и 20</w:t>
      </w:r>
      <w:r w:rsidR="00C306CD">
        <w:rPr>
          <w:rFonts w:ascii="Arial" w:hAnsi="Arial" w:cs="Arial"/>
          <w:b/>
          <w:bCs/>
        </w:rPr>
        <w:t>2</w:t>
      </w:r>
      <w:r w:rsidR="005519F9">
        <w:rPr>
          <w:rFonts w:ascii="Arial" w:hAnsi="Arial" w:cs="Arial"/>
          <w:b/>
          <w:bCs/>
        </w:rPr>
        <w:t>8</w:t>
      </w:r>
      <w:r w:rsidRPr="00D40EEE">
        <w:rPr>
          <w:rFonts w:ascii="Arial" w:hAnsi="Arial" w:cs="Arial"/>
          <w:b/>
          <w:bCs/>
        </w:rPr>
        <w:t xml:space="preserve"> годов</w:t>
      </w:r>
    </w:p>
    <w:p w:rsidR="00AF1FF8" w:rsidRDefault="00AF1FF8" w:rsidP="00AF1FF8">
      <w:pPr>
        <w:jc w:val="right"/>
        <w:rPr>
          <w:rFonts w:ascii="Arial" w:hAnsi="Arial" w:cs="Arial"/>
          <w:bCs/>
        </w:rPr>
      </w:pPr>
      <w:r w:rsidRPr="007D0495">
        <w:rPr>
          <w:rFonts w:ascii="Arial" w:hAnsi="Arial" w:cs="Arial"/>
          <w:bCs/>
        </w:rPr>
        <w:t xml:space="preserve"> (тыс. рублей)</w:t>
      </w:r>
    </w:p>
    <w:tbl>
      <w:tblPr>
        <w:tblW w:w="15169" w:type="dxa"/>
        <w:tblLayout w:type="fixed"/>
        <w:tblLook w:val="04A0" w:firstRow="1" w:lastRow="0" w:firstColumn="1" w:lastColumn="0" w:noHBand="0" w:noVBand="1"/>
      </w:tblPr>
      <w:tblGrid>
        <w:gridCol w:w="4786"/>
        <w:gridCol w:w="992"/>
        <w:gridCol w:w="709"/>
        <w:gridCol w:w="851"/>
        <w:gridCol w:w="1871"/>
        <w:gridCol w:w="1134"/>
        <w:gridCol w:w="1559"/>
        <w:gridCol w:w="1560"/>
        <w:gridCol w:w="1707"/>
      </w:tblGrid>
      <w:tr w:rsidR="00137E45" w:rsidRPr="005377C3" w:rsidTr="009E6AF3">
        <w:trPr>
          <w:trHeight w:val="276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55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2028 год</w:t>
            </w:r>
          </w:p>
        </w:tc>
      </w:tr>
      <w:tr w:rsidR="00137E45" w:rsidRPr="005377C3" w:rsidTr="009E6AF3">
        <w:trPr>
          <w:trHeight w:val="276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Целевая  статья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77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77C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77C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77C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77C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77C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77C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77C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77C3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ДЕПАРТАМЕНТ ФИНАНСОВ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63 643,6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65 600,3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65 600,3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63 573,6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65 530,3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65 530,3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"Управление муниципальными финансами и муниципальным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долгом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16.3.11.00190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39 978,5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37 440,0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1 384,2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18 543,4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Default="00137E45" w:rsidP="009E6AF3">
            <w:pPr>
              <w:jc w:val="right"/>
            </w:pPr>
            <w:r w:rsidRPr="00A51AF9">
              <w:rPr>
                <w:rFonts w:ascii="Arial" w:hAnsi="Arial" w:cs="Arial"/>
                <w:b/>
                <w:bCs/>
                <w:color w:val="000000"/>
              </w:rPr>
              <w:t>18 543,4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Default="00137E45" w:rsidP="009E6AF3">
            <w:pPr>
              <w:jc w:val="right"/>
            </w:pPr>
            <w:r w:rsidRPr="00A51AF9">
              <w:rPr>
                <w:rFonts w:ascii="Arial" w:hAnsi="Arial" w:cs="Arial"/>
                <w:b/>
                <w:bCs/>
                <w:color w:val="000000"/>
              </w:rPr>
              <w:t>18 543,4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Default="00137E45" w:rsidP="009E6AF3">
            <w:pPr>
              <w:jc w:val="right"/>
            </w:pPr>
            <w:r w:rsidRPr="00A51AF9">
              <w:rPr>
                <w:rFonts w:ascii="Arial" w:hAnsi="Arial" w:cs="Arial"/>
                <w:b/>
                <w:bCs/>
                <w:color w:val="000000"/>
              </w:rPr>
              <w:t>18 543,4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Default="00137E45" w:rsidP="009E6AF3">
            <w:pPr>
              <w:jc w:val="right"/>
            </w:pPr>
            <w:r w:rsidRPr="00A51AF9">
              <w:rPr>
                <w:rFonts w:ascii="Arial" w:hAnsi="Arial" w:cs="Arial"/>
                <w:b/>
                <w:bCs/>
                <w:color w:val="000000"/>
              </w:rPr>
              <w:t>18 543,4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18 543,4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3 667,5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3 667,5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3 667,5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3 667,5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16.1.21.25130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3 667,5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3 667,5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04.3.32.24600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 xml:space="preserve">Социальное обеспечение и иные </w:t>
            </w:r>
            <w:r w:rsidRPr="005377C3">
              <w:rPr>
                <w:rFonts w:ascii="Arial" w:hAnsi="Arial" w:cs="Arial"/>
                <w:color w:val="000000"/>
              </w:rPr>
              <w:lastRenderedPageBreak/>
              <w:t>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ДЕПАРТАМЕНТ ТЕРРИТОРИАЛЬНОГО РАЗВИТИЯ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398 150,3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339 728,7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341 915,7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113 442,1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113 442,1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112 783,8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Подпрограмма 1 "Развитие социального партнерства, взаимодействие с населением и стимулирование его участия в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93 353,6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24 321,9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24 321,9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24 321,9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25 068,9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25 068,9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69 031,7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69 031,7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49 125,5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48 790,4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19 098,2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18 635,9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808,0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2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29.2.01.00190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18 630,7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799,5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595,3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595,3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595,3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595,3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595,3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4 592,6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2 479,1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2 479,1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Защита населения и территории от чрезвычайных ситуаций природного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4 373,2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4 373,2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противопаводковых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13.0.16.25050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13.0.16.25050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1 104,9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2 668,1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Мероприятия по обеспечению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13.0.2В.25110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по профилактике правонарушений и укреплению системы общественной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115 261,7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92 768,4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94 955,4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1 799,0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113 462,7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90 969,4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93 156,4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90 807,9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90 969,4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93 156,4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51 082,7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59 279,9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59 279,9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26 737,0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28 274,6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28 274,6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26 737,0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28 274,6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28 274,6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Выполнение работ по ремонту автомобильных дорог общего пользования местного значения в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23 310,3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31 005,3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31 005,3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23 310,3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31 005,3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31 005,3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1 035,4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1 035,4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них, а также содержание и благоустройство автобусных остановок, пешеходных мостов и лестничных сходов, и прочих незакрепленных территорий в границах городского округа город Арзамас.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39 725,2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31 689,5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33 876,5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14.0.02.00050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19 419,7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7 818,7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7 818,7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19 419,7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7 818,7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7 818,7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14.0.02.9Д111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19 305,5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23 870,8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26 057,8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19 305,5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13 575,2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13 575,2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4 118,8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4 118,8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9 456,4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5377C3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9 456,4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"Ремонт автомобильной дороги по ул.Восточная в с.Красное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3 562,4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тротуара по ул.Ленина от д.63 до д.126 в с.Чернуха г.о.г.Арзамас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5 517,1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130 487,3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97 381,2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97 381,2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20 290,0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Проектирование и строительство объектов инженерной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05.0.28.00000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05.0.28.20210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05.0.28.20210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861,4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861,4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861,4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18 918,6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18 918,6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5377C3">
              <w:rPr>
                <w:rFonts w:ascii="Arial" w:hAnsi="Arial" w:cs="Arial"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11 978,6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6 940,0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5 978,0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5 978,0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110 197,4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94 837,8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2 264,7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9 268,6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9 268,6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9 268,6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17 311,1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17 311,1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17 311,1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16 421,6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16 421,6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2 202,4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2 202,4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2 202,4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3 881,1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3 881,1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1 312,3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931,3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2 568,9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3 521,4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3 521,4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55 302,9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мероприятия по благоустройству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55 302,9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16 508,7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16 889,7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37 832,2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23 888,7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23 888,7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4 607,0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570,8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570,8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2 398,9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2 398,9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2 398,9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1 637,3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1 637,3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1 637,3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5 049,3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5 049,3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5 049,3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5 049,3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с устройством универсальной спортивной площадки "Спартак" в г.Арзамас, ул.Мира, д.15 (1 этап)"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5 353,8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5377C3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детской и спортивной площадки на ул.Полевая в с.Кирилловка г.о.г.Арзамас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4 956,5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34 366,6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34 366,6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34 366,6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10.1.02.31590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13 102,2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13 102,2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13 102,2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Подпрограмма 4 "Организация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отдыха, оздоровления и занятости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01.4.15.24910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2 220,3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ДЕПАРТАМЕНТ КУЛЬТУРЫ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882 545,5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821 095,8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821 180,4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03.1.22.29600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5 757,5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5 757,5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5 757,5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224 259,9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224 259,9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219 132,8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198 178,9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185 590,8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09.1.12.23590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185 590,8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5377C3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185 590,8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09.1.Я5.00000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09.1.Я5.55194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20 953,8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20 953,8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19 720,0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4 386,0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4 386,0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1 233,9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1 233,9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проектов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"Ступинская галерея - ремонт выставочного зала МБУ ДО «ДХШ им. А.В.Ступина», по адресу г.Арзамас, ул.Калинина, д.13а"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652 498,1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624 548,4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624 633,0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553 630,4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556 429,0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556 513,5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543 546,6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556 429,0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556 513,5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91 854,4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99 617,4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99 693,5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88 121,9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09.1.13.43590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88 121,9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88 121,9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Поддержка творческой деятельности муниципальных театров в городах с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численностью населения до 300 тысяч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поддержку творческой деятельности и (или)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09.1.14.L5171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184 031,9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192 352,9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192 361,5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118 362,5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127 520,7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127 529,2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09.2.21.42590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117 726,8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127 017,6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127 014,6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117 726,8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09.2.21.L5190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514,6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09.2.21.L5192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57 463,0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09.2.22.41590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57 316,8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57 316,8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09.2.22.L5192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09.2.Я5.53490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260 368,2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217 123,1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09.3.31.47590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217 123,1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217 123,1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17 384,6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09.3.32.47590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17 384,6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17 384,6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1 130,0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4 870,0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09.3.Я5.00000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19 860,5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09.3.Я5.55130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19 860,5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5377C3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19 860,5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7 292,0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2 172,6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3 733,0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3 733,0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1 986,0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1 986,0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553,4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553,4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10 083,9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10 083,9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Музейно-выставочного центра МБУК музей "Природа" им. С.И.Трофимова, расположенного по адресу: г.о.г.Арзамас, р.п.Выездное, ул.Советская, д.76а"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4 544,6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"Кондитерская Генебарта в Арзамасе" - благоустройство территории литературно-мемориального музея А.П.Гайдара, г.Арзамас, ул.М.Горького, д.18А"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5 496,4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98 867,6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93 767,0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30 665,5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Оказание муниципальной услуги по организации и проведению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культурно-массовых мероприятий.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30 665,5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09.3.33.49590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30 665,5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30 665,5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1 533,5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633,5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услуг финансово - экономического обслуживания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учреждениям, подведомственным департаменту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09.5.51.46590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60 993,3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37 041,4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5 100,6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5 100,6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"Устройство интерактивной площадки-веранды для мастер-классов в парке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им.А.П.Гайдара г.Арзамас"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ОТДЕЛ ПО СВЯЗЯМ С ОБЩЕСТВЕННОСТЬЮ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11.0.11.11590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субсидий МАУ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"Арзамасский информационный центр" на выполнение муниципального задания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11.0.12.S2050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ДЕПАРТАМЕНТ ОБРАЗОВАНИЯ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4 074 275,8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4 050 980,3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4 139 544,7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03.1.23.29600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5377C3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03.4.21.20920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03.4.33.00000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03.4.33.20920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5377C3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4 022 729,4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4 001 526,3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4 090 090,7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1 269 568,8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1 264 618,0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1 260 126,6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1 271 317,1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1 304 056,2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787 221,2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790 666,4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823 395,6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763 556,4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766 898,0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798 643,3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5 005,1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113,1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758 438,2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761 779,8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793 525,1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01.1.11.73090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17 538,8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17 615,6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18 344,8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6 126,0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6 152,8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6 407,5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922,6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5 203,4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6 152,8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6 407,5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Капитальный ремонт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01.1.12.02350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01.1.12.02350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470 815,1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460 791,4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5 171,4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1 371,9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1 243,4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454 248,1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452 469,0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дополнительные меры поддержки членов семей участников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6 338,2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01.1.21.20600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Организация и проведение противопожарных мероприятий в дошкольных образовательных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01.6.11.25110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4 950,8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4 950,8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"Счастливое детство - благоустройство территории МБДОУ д/с №51, по адресу г.Арзамас, ул.Калинина, строение 3Б"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4 598,8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2 452 201,4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образования городского округа город Арзамас Нижегородской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2 408 539,4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838,3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839,0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845,1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154,4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5377C3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690,7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2 402 737,0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2 414 694,6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2 469 583,6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1 454 541,3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1 460 906,9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1 521 380,2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1 448 385,2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1 454 723,8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1 514 941,2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01.2.11.73140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6 156,1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6 183,1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6 439,0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законодательством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01.2.12.73380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814 206,1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805 527,4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798 180,5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негосударственных общеобразовательных организаций, осуществляющих образовательную деятельность по имеющим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государственную аккредитацию основным общеобразовательным программам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01.2.21.00600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01.2.21.21590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638 516,1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638 516,1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01.2.21.2159N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01.2.21.74590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1 556,0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образовательной деятельности по основным общеобразовательным программам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01.2.21.74750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47 253,3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42 957,5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38 661,8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01.2.21.L3040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84 755,4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83 450,3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80 138,3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84 755,4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01.2.21.S2480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9 227,6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9 267,9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9 651,6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дополнительное финансовое обеспечение мероприятий по организации бесплатного горячего питания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01.2.21.S2490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25 250,4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24 781,2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24 658,3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3 210,0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01.2.22.02350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3 210,0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3 210,0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по финансовому обеспечению выплат ежемесячного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денежного вознаграждения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01.2.Ю6.53030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01.6.12.25110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43 662,0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43 662,0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42 162,0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"Спорт - залог успеха и здоровья (ремонт спортзала МБОУ Новоселковская СШ)"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4 755,2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"Лицей" по адресу Нижегородская область, г.Арзамас, ул.Пушкина, д.138/1 (2 этап)"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4 766,0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"Город детства (благоустройство территории дошкольных групп МБОУ СШ №58 по адресу г.Арзамас, ул.Лесная, д.11)"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4 910,4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школьного двора МБОУ СШ №12 с кадетскими классами им.А.И.Сорокина (2 этап)"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4 867,3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5377C3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Ломовская СШ - 1 этап"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5 366,8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пришкольного стадиона МБОУ "Абрамовская СШ им. А.И. Плотникова"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4 985,4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"Ремонт спортивного зала МБОУ СШ №6 им.А.С.Макаренко по адресу г.Арзамас, ул.Семашко, д.21"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7 822,3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4 688,6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105 395,9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105 395,9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Подпрограмма 3 "Развитие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105 201,2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49 453,1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45 026,1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40 427,9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01.3.11.23590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49 427,1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45 000,1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40 401,9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49 427,1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01.3.11.2359N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55 422,9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59 774,8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64 346,2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325,2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350,7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377,6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194,7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195 388,3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199 698,6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200 629,0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образования городского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183 163,2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182 271,6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182 563,4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83 769,1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84 591,7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84 710,2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01.2.13.00590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Региональный проект "Педагоги и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наставники"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11 153,3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11 975,9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12 094,4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01.2.Ю6.50500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01.2.Ю6.51790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9 554,2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9 672,6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6 977,4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7 232,4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8 669,8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8 319,8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47 270,7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46 181,2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46 354,5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01.4.11.44590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13 888,5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12 185,7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12 359,0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осуществление выплат на возмещение части расходов по приобретению путевок в детские загородные оздоровительные центры (лагеря), расположенные на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территории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01.4.13.23320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9 720,1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5 152,0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6 199,1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4 568,1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01.4.13.73320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4 168,4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4 186,6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4 359,9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14 952,8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14 952,8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14 952,8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15 566,1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15 566,1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35 960,3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Финансово-экономическое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обслуживание сферы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01.5.11.46590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19 257,5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16 179,7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16 179,7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377C3">
              <w:rPr>
                <w:rFonts w:ascii="Arial" w:hAnsi="Arial" w:cs="Arial"/>
                <w:color w:val="000000"/>
              </w:rPr>
              <w:lastRenderedPageBreak/>
              <w:t>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15 236,6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943,1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766,2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22,2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140,9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1 920,3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1 920,3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08.0.11.25080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1 920,3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1 920,3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"Профилактика терроризма и экстремизма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18.0.22.S2250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культурно-досуговой площадки на территории МБУ ДО ДООЦ "Водопрь" для детей и молодежи"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01.1.13.73110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716,6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47 058,9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5" w:rsidRPr="00A05C8D" w:rsidRDefault="00137E45" w:rsidP="009E6AF3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A05C8D" w:rsidRDefault="00137E45" w:rsidP="009E6AF3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A05C8D" w:rsidRDefault="00137E45" w:rsidP="009E6AF3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A05C8D" w:rsidRDefault="00137E45" w:rsidP="009E6AF3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A05C8D" w:rsidRDefault="00137E45" w:rsidP="009E6AF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A05C8D" w:rsidRDefault="00137E45" w:rsidP="009E6AF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1 687,8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5" w:rsidRPr="00A05C8D" w:rsidRDefault="00137E45" w:rsidP="009E6AF3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lastRenderedPageBreak/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A05C8D" w:rsidRDefault="00137E45" w:rsidP="009E6AF3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A05C8D" w:rsidRDefault="00137E45" w:rsidP="009E6AF3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A05C8D" w:rsidRDefault="00137E45" w:rsidP="009E6AF3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A05C8D" w:rsidRDefault="00137E45" w:rsidP="009E6AF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A05C8D" w:rsidRDefault="00137E45" w:rsidP="009E6AF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1 687,8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Default="00137E45" w:rsidP="009E6AF3">
            <w:r w:rsidRPr="00E22CCD">
              <w:rPr>
                <w:rFonts w:ascii="Arial" w:hAnsi="Arial" w:cs="Arial"/>
                <w:b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A05C8D" w:rsidRDefault="00137E45" w:rsidP="009E6AF3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A05C8D" w:rsidRDefault="00137E45" w:rsidP="009E6AF3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A05C8D" w:rsidRDefault="00137E45" w:rsidP="009E6AF3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A05C8D" w:rsidRDefault="00137E45" w:rsidP="009E6AF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1 687,8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A05C8D" w:rsidRDefault="00137E45" w:rsidP="009E6AF3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Default="00137E45" w:rsidP="009E6AF3">
            <w:r w:rsidRPr="00E22CCD">
              <w:rPr>
                <w:rFonts w:ascii="Arial" w:hAnsi="Arial" w:cs="Arial"/>
                <w:b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A05C8D" w:rsidRDefault="00137E45" w:rsidP="009E6AF3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A05C8D" w:rsidRDefault="00137E45" w:rsidP="009E6AF3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A05C8D" w:rsidRDefault="00137E45" w:rsidP="009E6AF3">
            <w:pPr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A05C8D" w:rsidRDefault="00137E45" w:rsidP="009E6AF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05C8D">
              <w:rPr>
                <w:rFonts w:ascii="Arial" w:hAnsi="Arial" w:cs="Arial"/>
                <w:b/>
                <w:color w:val="000000"/>
              </w:rPr>
              <w:t>1 687,8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A05C8D" w:rsidRDefault="00137E45" w:rsidP="009E6AF3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5" w:rsidRPr="005453D5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Default="00137E45" w:rsidP="009E6AF3">
            <w:r w:rsidRPr="00E22CCD">
              <w:rPr>
                <w:rFonts w:ascii="Arial" w:hAnsi="Arial" w:cs="Arial"/>
                <w:b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5453D5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5453D5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A05C8D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05C8D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5453D5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1 687,8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5" w:rsidRPr="00354FE6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4FE6">
              <w:rPr>
                <w:rFonts w:ascii="Arial" w:hAnsi="Arial" w:cs="Arial"/>
                <w:b/>
                <w:bCs/>
              </w:rPr>
              <w:t>Расходы на укрепление и развитие спортивных площадок (сооружений) муниципальных учреждений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Default="00137E45" w:rsidP="009E6AF3">
            <w:r w:rsidRPr="00E22CCD">
              <w:rPr>
                <w:rFonts w:ascii="Arial" w:hAnsi="Arial" w:cs="Arial"/>
                <w:b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354FE6" w:rsidRDefault="00137E45" w:rsidP="009E6AF3">
            <w:pPr>
              <w:rPr>
                <w:rFonts w:ascii="Arial" w:hAnsi="Arial" w:cs="Arial"/>
                <w:b/>
                <w:color w:val="000000"/>
              </w:rPr>
            </w:pPr>
            <w:r w:rsidRPr="00354FE6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354FE6" w:rsidRDefault="00137E45" w:rsidP="009E6AF3">
            <w:pPr>
              <w:rPr>
                <w:rFonts w:ascii="Arial" w:hAnsi="Arial" w:cs="Arial"/>
                <w:b/>
                <w:color w:val="000000"/>
              </w:rPr>
            </w:pPr>
            <w:r w:rsidRPr="00354FE6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354FE6" w:rsidRDefault="00137E45" w:rsidP="009E6AF3">
            <w:pPr>
              <w:rPr>
                <w:rFonts w:ascii="Arial" w:hAnsi="Arial" w:cs="Arial"/>
                <w:b/>
                <w:color w:val="000000"/>
              </w:rPr>
            </w:pPr>
            <w:r w:rsidRPr="005453D5">
              <w:rPr>
                <w:rFonts w:ascii="Arial" w:hAnsi="Arial" w:cs="Arial"/>
                <w:b/>
                <w:bCs/>
                <w:color w:val="000000"/>
              </w:rPr>
              <w:t>77.7.0</w:t>
            </w: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5453D5">
              <w:rPr>
                <w:rFonts w:ascii="Arial" w:hAnsi="Arial" w:cs="Arial"/>
                <w:b/>
                <w:bCs/>
                <w:color w:val="00000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5453D5" w:rsidRDefault="00137E45" w:rsidP="009E6AF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1 687,8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45" w:rsidRPr="00354FE6" w:rsidRDefault="00137E45" w:rsidP="009E6AF3">
            <w:pPr>
              <w:rPr>
                <w:rFonts w:ascii="Arial" w:hAnsi="Arial" w:cs="Arial"/>
                <w:bCs/>
              </w:rPr>
            </w:pPr>
            <w:r w:rsidRPr="005453D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A05C8D" w:rsidRDefault="00137E45" w:rsidP="009E6AF3">
            <w:r w:rsidRPr="00A05C8D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354FE6" w:rsidRDefault="00137E45" w:rsidP="009E6AF3">
            <w:pPr>
              <w:rPr>
                <w:rFonts w:ascii="Arial" w:hAnsi="Arial" w:cs="Arial"/>
                <w:color w:val="000000"/>
              </w:rPr>
            </w:pPr>
            <w:r w:rsidRPr="00354FE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354FE6" w:rsidRDefault="00137E45" w:rsidP="009E6AF3">
            <w:pPr>
              <w:rPr>
                <w:rFonts w:ascii="Arial" w:hAnsi="Arial" w:cs="Arial"/>
                <w:color w:val="000000"/>
              </w:rPr>
            </w:pPr>
            <w:r w:rsidRPr="00354FE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354FE6" w:rsidRDefault="00137E45" w:rsidP="009E6AF3">
            <w:pPr>
              <w:rPr>
                <w:rFonts w:ascii="Arial" w:hAnsi="Arial" w:cs="Arial"/>
                <w:color w:val="000000"/>
              </w:rPr>
            </w:pPr>
            <w:r w:rsidRPr="00354FE6">
              <w:rPr>
                <w:rFonts w:ascii="Arial" w:hAnsi="Arial" w:cs="Arial"/>
                <w:bCs/>
                <w:color w:val="000000"/>
              </w:rPr>
              <w:t>77.7.06.</w:t>
            </w:r>
            <w:r w:rsidRPr="00354FE6">
              <w:rPr>
                <w:rFonts w:ascii="Arial" w:hAnsi="Arial" w:cs="Arial"/>
                <w:bCs/>
                <w:color w:val="000000"/>
                <w:lang w:val="en-US"/>
              </w:rPr>
              <w:t>S</w:t>
            </w:r>
            <w:r w:rsidRPr="00354FE6">
              <w:rPr>
                <w:rFonts w:ascii="Arial" w:hAnsi="Arial" w:cs="Arial"/>
                <w:bCs/>
                <w:color w:val="000000"/>
              </w:rPr>
              <w:t>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5453D5" w:rsidRDefault="00137E45" w:rsidP="009E6A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354FE6" w:rsidRDefault="00137E45" w:rsidP="009E6AF3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354FE6">
              <w:rPr>
                <w:rFonts w:ascii="Arial" w:hAnsi="Arial" w:cs="Arial"/>
                <w:bCs/>
                <w:color w:val="000000"/>
              </w:rPr>
              <w:t>1 687,8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ДЕПАРТАМЕНТ СЕЛЬСКОГО ХОЗЯЙСТВА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13 459,4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13 459,4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13 459,4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5377C3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25.0.21.03050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12 589,4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12 589,4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9 144,5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5377C3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536,6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77.7.03.73310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ДЕПАРТАМЕНТ ЖИЛИЩНО-КОММУНАЛЬНОГО ХОЗЯЙСТВА, ГОРОДСКОЙ ИНФРАСТРУКТУРЫ И БЛАГОУСТРОЙСТВА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663 </w:t>
            </w: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>11,5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455 315,8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371 393,5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проведение государственных праздников и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общественно значимых мероприятий, включая материально-техническое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5 770,4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13.0.28.25110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Другие вопросы в области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03.4.31.20920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03.4.32.20920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298 916,8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112 447,8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33 373,5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298 916,8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112 447,8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33 373,5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"Развитие дорожного хозяйства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298 416,8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111 947,8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32 873,5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88 200,9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30 403,7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31 329,4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7 176,2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7 176,2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7 176,2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17 398,2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23 227,5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24 153,2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17 398,2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23 227,5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24 153,2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63 626,5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63 626,5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Услуги по содержанию автомобильных дорог общего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пользования местного значения, проездов, площадей, сооружений и иных элементов благоустройства на них, а также содержание и благоустройство автобусных остановок, пешеходных мостов и лестничных сходов, и прочих незакрепленных территорий в границах городского округа город Арзамас.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210 215,9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81 544,1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14.0.02.00050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7 711,8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7 711,8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2 504,1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2 504,1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1 544,1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1 544,1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содержание автомобильных дорого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14.0.02.SД040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80 000,0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80 000,0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Прочие выплаты по обязательствам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357 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>20,6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335 844,0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330 996,0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36 996,2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36 413,4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38 103,4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35 987,8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36 405,0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38 095,0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05.0.12.20110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05.0.13.60010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5 849,2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Мероприятия в области жилищного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05.0.14.20120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5 849,2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5 849,2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05.0.15.20120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6 920,3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10 390,0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05.0.16.20120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2 065,0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05.0.16.S2120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4 855,3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9 790,0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4 855,3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Оценка технического состояния жилого помещения для подготовки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обоснованных заключений о признании его пригодным или непригодным для проживания.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05.0.17.20120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08.0.21.25080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77.7.06.60150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75 112,3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56 775,7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49 942,1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10 493,9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05.0.21.20210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05.0.22.20210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4 659,2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05.0.27.60090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4 659,2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4 659,2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05.0.31.60020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Содержание ливневой канализации, 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реализации мероприятий по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развитию паломническо-туристического кластера "Арзамас-Дивеево-Саров")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06.0.1Б.00000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06.0.1Б.S2820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40 507,4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27 930,7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21 097,1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14 747,1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14 747,1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14 747,1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18 097,9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11 200,0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созданию (обустройству) контейнерных площадок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19.0.02.S2670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5377C3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19.0.02.S2870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1 947,5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1 883,2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19.0.03.25090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7 512,4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19.0.05.25090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344,4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19.0.05.S2291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7 167,9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7 167,9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12 861,0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12 861,0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12 861,0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77.7.06.60100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6 637,4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6 637,4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Субсидии на возмещение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77.7.06.60120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3 112,5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3 112,5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3 112,5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77.7.06.60130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Субсидии на финансовое обеспечение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77.7.06.60140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3 368,7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3 368,7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200 593,7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200 889,3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>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144 953,7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144 953,7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7 455,6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7 455,6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7 455,6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5 869,0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5 869,0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Электроэнергия объектов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52 074,0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52 074,0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52 055,4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51 865,7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51 865,7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10 500,0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10 500,0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4 781,8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4 781,8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4 781,8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Противопаводковые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8 </w:t>
            </w: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>40,5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мероприятия по благоустройству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8 </w:t>
            </w: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t>40,5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 xml:space="preserve">8 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5377C3">
              <w:rPr>
                <w:rFonts w:ascii="Arial" w:hAnsi="Arial" w:cs="Arial"/>
                <w:color w:val="000000"/>
              </w:rPr>
              <w:t>40,5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7 640,5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7 640,5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83 377,2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16 213,3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16 213,3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содержание объектов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67 163,8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57 965,4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55 048,3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55 048,3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9 198,5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35 511,0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55 140,0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55 435,6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21.0.01.02630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21.0.02.S2980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софинансирование мероприятий,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21.0.И4.55550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42 572,0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42 061,2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42 061,2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Приобретение, информационно-программное сопровождение, техническое обслуживание, ремонт, содержание, развитие и доработка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03.2.41.25010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05.0.41.00590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"Благоустройство территории городского округа город Арзамас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21 081,8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21 081,8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21 081,8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20 317,2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764,6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703,8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77.7.03.73120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ДЕПАРТАМЕНТ ПО ФИЗИЧЕСКОЙ КУЛЬТУРЕ И СПОРТУ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303 297,1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292 358,9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292 358,9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ЖИЛИЩНО-КОММУНАЛЬНОЕ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959,6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959,6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959,6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541,6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541,6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541,6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301 669,6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01.3.12.87590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19 742,5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18 991,9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18 203,3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168 227,5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163 451,3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12.0.11.25270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5 774,0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5 774,0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145 710,5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145 710,5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145 710,5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147 091,2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147 091,2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Стимулирование спортсменов, проявивших особые способности в сфере физической культуры, массового спорта и добившихся высоких личных результатов в спортивном сезоне, повышения профессионального уровня тренеров учреждений, организаций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спортивной направленности г.о.г.Арзамас Нижегородской области, повышение социального статуса профессии тренера в обществе и общественного признания их заслуг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1 608,0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12.0.13.25270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1 608,0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12.0.13.25270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1 608,0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участия спортсменов и спортивных команд города в областных и всероссийских cоревнованиях. Материальная поддержка перспективных спортсменов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6 139,0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12.0.21.25270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командирования спортсменов до 18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12.0.21.S2300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1 939,0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12.0.21.S2300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1 939,0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2 993,1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2 993,1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5377C3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2 993,1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2 041,9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2 041,9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12.0.34.25270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12.0.35.25110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12.0.41.25270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4 776,2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4 776,2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проектов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площадок для пляжного волейбола на территории МАУ "ФОК в г.Арзамас Нижегородской области" - 1 этап"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77.7.07.S2602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104 137,7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104 046,2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1 223,1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970,4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"Профилактика терроризма и экстремизма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18.0.22.29300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18.0.22.29300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УПРАВЛЕНИЕ МОЛОДЕЖНОЙ ПОЛИТИКИ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12 708,2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Организация и проведение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государственных праздников и общественно 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12 666,2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12 636,3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12 529,3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12 529,3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5377C3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12 591,3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12 484,3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12 484,3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12 282,3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12 175,3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12 175,3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10.1.01.25300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9 854,5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10.1.03.31590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9 854,5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9 854,5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Мероприятия по поддержке молодежных общественников и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добровольцев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10.1.04.25300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309,0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5377C3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29,9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29,9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ДЕПАРТАМЕНТ РАЗВИТИЯ ПРЕДПРИНИМАТЕЛЬСТВА И ТУРИЗМА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27 977,1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27 977,1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27 977,1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24 168,1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01.1.22.46590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24 168,1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24 168,1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2 809,0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01.1.23.24010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2 809,0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2 809,0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ГОРОДСКАЯ ДУМА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377C3">
              <w:rPr>
                <w:rFonts w:ascii="Arial" w:hAnsi="Arial" w:cs="Arial"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11 355,5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763,6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6 587,1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6 365,1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164,0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КОМИТЕТ ИМУЩЕСТВЕННЫХ ОТНОШЕНИЙ АДМИНИСТРАЦИИ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282 396,3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143 316,5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143 316,5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163 716,9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163 716,9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875,4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875,4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44 899,5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39 922,0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39 922,0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 xml:space="preserve">Расходы на выплаты персоналу в целях </w:t>
            </w:r>
            <w:r w:rsidRPr="005377C3">
              <w:rPr>
                <w:rFonts w:ascii="Arial" w:hAnsi="Arial" w:cs="Arial"/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38 848,8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38 777,7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1 073,2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1 013,2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3 096,1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15.0.12.29010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3 096,1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680,0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2 416,1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157,0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Мероприятия в рамках муниципальной программы "Управление и распоряжение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муниципальной собственностью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15.0.21.29010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Пополнение имущества муниципальной казны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15.0.51.00000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15.0.51.29010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15.0.51.29010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117 159,1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117 159,1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100 659,1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100 659,1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56 953,2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56 973,2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56 973,2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43 240,9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38 044,3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38 044,3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Мероприятия по обеспечению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13.0.2Б.25110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по профилактике правонарушений и укреплению системы общественной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3 968,2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3 770,7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3 770,7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1 689,5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1 693,2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подготовку проектов межевания земельных участков и на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проведение кадастровых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15.0.31.L5990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15.0.31.29010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2 010,0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устойчивого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Содействие в обеспечении надежного функционирования объектов коммунальной инфраструктуры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05.0.25.00000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05.0.25.20210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05.0.25.20210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77.7.03.74800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77.7.03.74800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15.0.12.S2130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109 219,0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АДМИНИСТРАЦИЯ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1 264 538,5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825 607,5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721 609,3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267 967,3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251 862,2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251 972,2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6 233,1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256 293,7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242 634,3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242 742,0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01.5.12.73010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377C3">
              <w:rPr>
                <w:rFonts w:ascii="Arial" w:hAnsi="Arial" w:cs="Arial"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1 878,8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2 563,5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2 669,6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730,4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58,6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02.0.21.25070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253 350,7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253 350,7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253 350,7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240 073,3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236 180,0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224 559,3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224 559,3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5377C3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3 888,3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1 838,3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1 838,3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2 505,7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107,7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2 398,3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63,0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Осуществление государственных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8 101,7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101,0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77.7.05.51200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5 440,5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5 375,5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5 375,5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02.0.31.25140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техническое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2 336,5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2 336,5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1 900,0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обороны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Организация повышения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28.0.11.25170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152 932,1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142 422,1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142 422,1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17 946,1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17 946,1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Развитие и совершенствование учебно-консультационных пунктов, организация подготовки и обучения сил и средств ГО, населения в области ГО и защиты от ЧС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13.0.14.25050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Создание резервов материальных ресурсов для ликвидации ЧС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5 007,5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5 007,5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5 007,5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4 127,5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13.0.1А.25050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4 127,5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4 127,5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133 152,6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132 653,2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финансирования МКУ «УГОЧС г.о.г. Арзамаса»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33 327,8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33 327,8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30 778,9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28 112,3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2 193,9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1 733,0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13.0.29.25110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93 695,7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93 695,7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87 039,6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6 398,1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4 550,4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241,7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13.0.32.25120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13.0.36.00590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13.0.43.25050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13.0.44.00000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13.0.44.25050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Непрограммные расходы за счет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499,4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1 833,4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1 846,3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1 846,3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1 727,3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1 761,3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1 761,3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Организация и проведение обучения сотрудников, работающих в сфере профилактики незаконного потребления наркотиков,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квалификации работников и добровольцев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03.1.12.29600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03.1.21.29600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710,0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710,0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по профилактике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правонарушений и укреплению системы общественной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03.2.11.25100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03.2.12.25100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334,0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336,0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профилактики преступлений и правонарушений,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03.2.22.25100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03.3.12.20850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652,3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686,3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686,3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Организация обучения членов комиссии по обеспечению безопасности дорожного движения в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03.4.12.20920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03.4.21.20920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632,3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632,3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03.5.12.00000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03.5.12.25310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18.0.12.29300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18.0.12.29300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18.0.15.29300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60 957,5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49 688,9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49 688,9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Реализация мероприятий направленных на проведение работ по реконструкции муниципального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сегмента региональной автоматической системы центрального оповещения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13.0.41.2895N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53 372,6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45 003,4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45 003,4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17.1.32.29030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Реализация мероприятий,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направленных на развитие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17.1.51.29030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19 357,9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19 207,9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23.0.28.29110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19 207,9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19 207,9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23.0.34.29110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26 703,0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26 703,0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24 437,1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24 437,1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23 110,4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23 095,4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23 095,4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1 260,9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2 265,9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77.7.06.26600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2 265,9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2 265,9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238 844,2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155 541,5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45 565,7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222 642,6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188 817,6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188 817,6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04.6.62.40010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04.6.64.S748V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827,4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827,4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дома, расположенного по адресу: г.Арзамас, ул.Спасская, д.1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04.6.6Д.00000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04.6.6Д.S748V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Расселение жилого помещения аварийного многоквартирного дома, расположенного по адресу: г.Арзамас, ул.Короленко, д.5, кв.6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04.6.6Е.00000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7 242,6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04.6.6Е.S748V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7 242,6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04.6.6Е.S748V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7 242,6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163 149,5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04.6.И2.6748V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45 366,3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45 366,3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152 809,5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04.6.И2.А748V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117 783,2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117 783,2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33 825,0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33 825,0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33 825,0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Резервный фонд Правительства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33 825,0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33 825,0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9 769,6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9 269,6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04.4.41.40010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5 699,5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3 570,1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04.5.51.40010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мкр Солнечный)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04.5.52.00000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04.5.52.40010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6 432,0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2 232,0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2 232,0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03.2.41.25010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77.7.01.73930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44 542,8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07.0.61.40010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Разработка ПСД объекта: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"Строительство канализационного напорного коллектора от д. Бебяево до КОСК городской округ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07.0.66.40010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07.0.11.25150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Восстановление и экологическая реабилитация водных объектов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07.0.21.25150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07.0.42.25150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236 690,5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236 690,5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236 690,5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236 690,5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236 690,5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8 730,8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8 646,8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01.2.22.L1120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221 145,9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01.2.22.А1120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6 813,8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 xml:space="preserve">Капитальные вложения в объекты </w:t>
            </w:r>
            <w:r w:rsidRPr="005377C3">
              <w:rPr>
                <w:rFonts w:ascii="Arial" w:hAnsi="Arial" w:cs="Arial"/>
                <w:color w:val="000000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29 191,7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29 191,7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29 191,7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29 191,7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23.0.43.40010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554,5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23.0.43.S2130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28 637,2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28 637,2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232 652,3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215 968,1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222 090,1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Доплаты к пенсиям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02.0.11.29980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106 951,3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87 891,4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93 977,0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04.3.31.47300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106 866,3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106 866,3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5 029,3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2 693,6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жильем в форме предоставления единовременной денежной выплаты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77.7.03.73160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4 879,3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2 549,4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21 957,0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15 296,7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23 931,7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77.7.05.51350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7 319,0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5 098,9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2 659,1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жильем отдельных категорий граждан, установленных Федеральным законом от 24 ноября 1995 года № 181-ФЗ "О социальной защите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инвалидов в Российской Федерации" за счет субвенции из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77.7.05.51760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14 638,0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10 197,8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21 272,6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79 880,0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77.7.06.10050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Единовременная денежная выплата гражданам Российской Федерации, заключившим контракт о прохождении военной службы в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Вооруженных силах Российской Федерации в целях участия в специальной военной операции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77.7.06.1006N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77.7.06.1007N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Выплата денежной компенсации за наем жилых помещений в целях временного размещения собственников и нанимателей жилых помещений, расположенных в многоквартирных домах городского округа город Арзамас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77.7.06.10080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77.7.06.10080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87 033,1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89 408,8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89 445,2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граждан городского округа город Арзамас Нижегородской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области доступным и комфортным жильем"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04.2.21.L4970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85 260,4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85 260,4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65 342,8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69 575,5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67 802,0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7 366,8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8 185,3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9 822,4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детей-сирот и детей, оставшихся без попечения родителей, лиц из числа детей-сирот </w:t>
            </w: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и детей, оставшихся без попечения родителей, жилыми помещениями за счет субвенции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77.7.03.Д0820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57 976,0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61 390,2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57 979,7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57 976,0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77.7.05.R0820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77.7.06.29930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12.0.31.40010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12.0.31.40010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профессиональных творческих конкурсов для печатных СМИ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11.0.14.00000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Проведение мероприятий (участие в мероприятиях) в сфере средств массовой информации и книгоиздания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11.0.14.25230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11.0.14.25230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Обслуживание муниципального долга (% по кредитам)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16.1.32.27000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color w:val="000000"/>
              </w:rPr>
            </w:pPr>
            <w:r w:rsidRPr="005377C3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137E45" w:rsidRPr="005377C3" w:rsidTr="009E6AF3">
        <w:trPr>
          <w:trHeight w:val="20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8 037 812,2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7 095 194,6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E45" w:rsidRPr="005377C3" w:rsidRDefault="00137E45" w:rsidP="009E6AF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377C3">
              <w:rPr>
                <w:rFonts w:ascii="Arial" w:hAnsi="Arial" w:cs="Arial"/>
                <w:b/>
                <w:bCs/>
                <w:color w:val="000000"/>
              </w:rPr>
              <w:t>6 998 238,4</w:t>
            </w:r>
          </w:p>
        </w:tc>
      </w:tr>
    </w:tbl>
    <w:p w:rsidR="00137E45" w:rsidRDefault="00137E45" w:rsidP="00AF1FF8">
      <w:pPr>
        <w:jc w:val="right"/>
        <w:rPr>
          <w:rFonts w:ascii="Arial" w:hAnsi="Arial" w:cs="Arial"/>
          <w:bCs/>
        </w:rPr>
      </w:pPr>
    </w:p>
    <w:p w:rsidR="00137E45" w:rsidRDefault="00137E45" w:rsidP="00AF1FF8">
      <w:pPr>
        <w:jc w:val="right"/>
        <w:rPr>
          <w:rFonts w:ascii="Arial" w:hAnsi="Arial" w:cs="Arial"/>
        </w:rPr>
      </w:pPr>
    </w:p>
    <w:p w:rsidR="00471378" w:rsidRDefault="00471378" w:rsidP="00C222A9">
      <w:pPr>
        <w:widowControl w:val="0"/>
        <w:jc w:val="center"/>
        <w:rPr>
          <w:rFonts w:ascii="Arial" w:hAnsi="Arial" w:cs="Arial"/>
        </w:rPr>
      </w:pPr>
    </w:p>
    <w:sectPr w:rsidR="00471378" w:rsidSect="0013303B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 w15:restartNumberingAfterBreak="0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 w15:restartNumberingAfterBreak="0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37E45"/>
    <w:rsid w:val="00151108"/>
    <w:rsid w:val="001545BF"/>
    <w:rsid w:val="00167428"/>
    <w:rsid w:val="00182373"/>
    <w:rsid w:val="001A2AB2"/>
    <w:rsid w:val="001A62BA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519F9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01C1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214B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22A9"/>
    <w:rsid w:val="00C261F6"/>
    <w:rsid w:val="00C306CD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92E45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66CE4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4D9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FD2FF-5AA0-48C4-97BD-DDE59FA1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uiPriority w:val="99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uiPriority w:val="99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C306CD"/>
  </w:style>
  <w:style w:type="table" w:customStyle="1" w:styleId="2e">
    <w:name w:val="Сетка таблицы2"/>
    <w:basedOn w:val="a2"/>
    <w:next w:val="affc"/>
    <w:uiPriority w:val="59"/>
    <w:rsid w:val="00C306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06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C306CD"/>
  </w:style>
  <w:style w:type="numbering" w:customStyle="1" w:styleId="1110">
    <w:name w:val="Нет списка111"/>
    <w:next w:val="a3"/>
    <w:uiPriority w:val="99"/>
    <w:semiHidden/>
    <w:unhideWhenUsed/>
    <w:rsid w:val="00C306CD"/>
  </w:style>
  <w:style w:type="numbering" w:customStyle="1" w:styleId="43">
    <w:name w:val="Нет списка4"/>
    <w:next w:val="a3"/>
    <w:uiPriority w:val="99"/>
    <w:semiHidden/>
    <w:unhideWhenUsed/>
    <w:rsid w:val="00C306CD"/>
  </w:style>
  <w:style w:type="numbering" w:customStyle="1" w:styleId="124">
    <w:name w:val="Нет списка12"/>
    <w:next w:val="a3"/>
    <w:semiHidden/>
    <w:unhideWhenUsed/>
    <w:rsid w:val="00C306CD"/>
  </w:style>
  <w:style w:type="table" w:customStyle="1" w:styleId="3a">
    <w:name w:val="Сетка таблицы3"/>
    <w:basedOn w:val="a2"/>
    <w:next w:val="affc"/>
    <w:uiPriority w:val="59"/>
    <w:rsid w:val="00C306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C306CD"/>
  </w:style>
  <w:style w:type="numbering" w:customStyle="1" w:styleId="1120">
    <w:name w:val="Нет списка112"/>
    <w:next w:val="a3"/>
    <w:semiHidden/>
    <w:unhideWhenUsed/>
    <w:rsid w:val="00C306CD"/>
  </w:style>
  <w:style w:type="numbering" w:customStyle="1" w:styleId="54">
    <w:name w:val="Нет списка5"/>
    <w:next w:val="a3"/>
    <w:semiHidden/>
    <w:unhideWhenUsed/>
    <w:rsid w:val="001A62BA"/>
  </w:style>
  <w:style w:type="paragraph" w:customStyle="1" w:styleId="xl114">
    <w:name w:val="xl114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1A62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1A62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1A62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1A62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1A62BA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1A62BA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1A62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1A62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1A62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1A62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1A62BA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1A62BA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1A62BA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1A62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1A62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1A62BA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1A62BA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1A62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1A62BA"/>
  </w:style>
  <w:style w:type="numbering" w:customStyle="1" w:styleId="73">
    <w:name w:val="Нет списка7"/>
    <w:next w:val="a3"/>
    <w:uiPriority w:val="99"/>
    <w:semiHidden/>
    <w:unhideWhenUsed/>
    <w:rsid w:val="001A62BA"/>
  </w:style>
  <w:style w:type="numbering" w:customStyle="1" w:styleId="83">
    <w:name w:val="Нет списка8"/>
    <w:next w:val="a3"/>
    <w:uiPriority w:val="99"/>
    <w:semiHidden/>
    <w:unhideWhenUsed/>
    <w:rsid w:val="001A62BA"/>
  </w:style>
  <w:style w:type="numbering" w:customStyle="1" w:styleId="91">
    <w:name w:val="Нет списка9"/>
    <w:next w:val="a3"/>
    <w:uiPriority w:val="99"/>
    <w:semiHidden/>
    <w:unhideWhenUsed/>
    <w:rsid w:val="001A62BA"/>
  </w:style>
  <w:style w:type="numbering" w:customStyle="1" w:styleId="101">
    <w:name w:val="Нет списка10"/>
    <w:next w:val="a3"/>
    <w:uiPriority w:val="99"/>
    <w:semiHidden/>
    <w:unhideWhenUsed/>
    <w:rsid w:val="001A62BA"/>
  </w:style>
  <w:style w:type="numbering" w:customStyle="1" w:styleId="132">
    <w:name w:val="Нет списка13"/>
    <w:next w:val="a3"/>
    <w:uiPriority w:val="99"/>
    <w:semiHidden/>
    <w:unhideWhenUsed/>
    <w:rsid w:val="001A62BA"/>
  </w:style>
  <w:style w:type="numbering" w:customStyle="1" w:styleId="141">
    <w:name w:val="Нет списка14"/>
    <w:next w:val="a3"/>
    <w:uiPriority w:val="99"/>
    <w:semiHidden/>
    <w:unhideWhenUsed/>
    <w:rsid w:val="001A62BA"/>
  </w:style>
  <w:style w:type="numbering" w:customStyle="1" w:styleId="151">
    <w:name w:val="Нет списка15"/>
    <w:next w:val="a3"/>
    <w:uiPriority w:val="99"/>
    <w:semiHidden/>
    <w:unhideWhenUsed/>
    <w:rsid w:val="001A62BA"/>
  </w:style>
  <w:style w:type="table" w:customStyle="1" w:styleId="44">
    <w:name w:val="Сетка таблицы4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1A62BA"/>
  </w:style>
  <w:style w:type="numbering" w:customStyle="1" w:styleId="171">
    <w:name w:val="Нет списка17"/>
    <w:next w:val="a3"/>
    <w:uiPriority w:val="99"/>
    <w:semiHidden/>
    <w:rsid w:val="001A62BA"/>
  </w:style>
  <w:style w:type="table" w:customStyle="1" w:styleId="64">
    <w:name w:val="Сетка таблицы6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1A62BA"/>
  </w:style>
  <w:style w:type="numbering" w:customStyle="1" w:styleId="411">
    <w:name w:val="Нет списка41"/>
    <w:next w:val="a3"/>
    <w:uiPriority w:val="99"/>
    <w:semiHidden/>
    <w:unhideWhenUsed/>
    <w:rsid w:val="001A62BA"/>
  </w:style>
  <w:style w:type="numbering" w:customStyle="1" w:styleId="511">
    <w:name w:val="Нет списка51"/>
    <w:next w:val="a3"/>
    <w:semiHidden/>
    <w:rsid w:val="001A62BA"/>
  </w:style>
  <w:style w:type="table" w:customStyle="1" w:styleId="221">
    <w:name w:val="Сетка таблицы22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1A62BA"/>
  </w:style>
  <w:style w:type="numbering" w:customStyle="1" w:styleId="710">
    <w:name w:val="Нет списка71"/>
    <w:next w:val="a3"/>
    <w:uiPriority w:val="99"/>
    <w:semiHidden/>
    <w:unhideWhenUsed/>
    <w:rsid w:val="001A62BA"/>
  </w:style>
  <w:style w:type="numbering" w:customStyle="1" w:styleId="810">
    <w:name w:val="Нет списка81"/>
    <w:next w:val="a3"/>
    <w:uiPriority w:val="99"/>
    <w:semiHidden/>
    <w:unhideWhenUsed/>
    <w:rsid w:val="001A62BA"/>
  </w:style>
  <w:style w:type="numbering" w:customStyle="1" w:styleId="910">
    <w:name w:val="Нет списка91"/>
    <w:next w:val="a3"/>
    <w:uiPriority w:val="99"/>
    <w:semiHidden/>
    <w:unhideWhenUsed/>
    <w:rsid w:val="001A62BA"/>
  </w:style>
  <w:style w:type="numbering" w:customStyle="1" w:styleId="1010">
    <w:name w:val="Нет списка101"/>
    <w:next w:val="a3"/>
    <w:uiPriority w:val="99"/>
    <w:semiHidden/>
    <w:unhideWhenUsed/>
    <w:rsid w:val="001A62BA"/>
  </w:style>
  <w:style w:type="numbering" w:customStyle="1" w:styleId="1210">
    <w:name w:val="Нет списка121"/>
    <w:next w:val="a3"/>
    <w:semiHidden/>
    <w:rsid w:val="001A62BA"/>
  </w:style>
  <w:style w:type="table" w:customStyle="1" w:styleId="320">
    <w:name w:val="Сетка таблицы32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1A62BA"/>
  </w:style>
  <w:style w:type="numbering" w:customStyle="1" w:styleId="1410">
    <w:name w:val="Нет списка141"/>
    <w:next w:val="a3"/>
    <w:uiPriority w:val="99"/>
    <w:semiHidden/>
    <w:unhideWhenUsed/>
    <w:rsid w:val="001A62BA"/>
  </w:style>
  <w:style w:type="numbering" w:customStyle="1" w:styleId="1510">
    <w:name w:val="Нет списка151"/>
    <w:next w:val="a3"/>
    <w:uiPriority w:val="99"/>
    <w:semiHidden/>
    <w:unhideWhenUsed/>
    <w:rsid w:val="001A62BA"/>
  </w:style>
  <w:style w:type="table" w:customStyle="1" w:styleId="412">
    <w:name w:val="Сетка таблицы41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1A62BA"/>
  </w:style>
  <w:style w:type="numbering" w:customStyle="1" w:styleId="191">
    <w:name w:val="Нет списка19"/>
    <w:next w:val="a3"/>
    <w:semiHidden/>
    <w:unhideWhenUsed/>
    <w:rsid w:val="001A62BA"/>
  </w:style>
  <w:style w:type="table" w:customStyle="1" w:styleId="74">
    <w:name w:val="Сетка таблицы7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1A62BA"/>
  </w:style>
  <w:style w:type="numbering" w:customStyle="1" w:styleId="1100">
    <w:name w:val="Нет списка110"/>
    <w:next w:val="a3"/>
    <w:semiHidden/>
    <w:unhideWhenUsed/>
    <w:rsid w:val="001A62BA"/>
  </w:style>
  <w:style w:type="table" w:customStyle="1" w:styleId="84">
    <w:name w:val="Сетка таблицы8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1A62BA"/>
  </w:style>
  <w:style w:type="numbering" w:customStyle="1" w:styleId="1130">
    <w:name w:val="Нет списка113"/>
    <w:next w:val="a3"/>
    <w:semiHidden/>
    <w:unhideWhenUsed/>
    <w:rsid w:val="001A62BA"/>
  </w:style>
  <w:style w:type="numbering" w:customStyle="1" w:styleId="240">
    <w:name w:val="Нет списка24"/>
    <w:next w:val="a3"/>
    <w:uiPriority w:val="99"/>
    <w:semiHidden/>
    <w:unhideWhenUsed/>
    <w:rsid w:val="001A62BA"/>
  </w:style>
  <w:style w:type="numbering" w:customStyle="1" w:styleId="250">
    <w:name w:val="Нет списка25"/>
    <w:next w:val="a3"/>
    <w:semiHidden/>
    <w:rsid w:val="001A62BA"/>
  </w:style>
  <w:style w:type="numbering" w:customStyle="1" w:styleId="1140">
    <w:name w:val="Нет списка114"/>
    <w:next w:val="a3"/>
    <w:semiHidden/>
    <w:unhideWhenUsed/>
    <w:rsid w:val="001A62BA"/>
  </w:style>
  <w:style w:type="table" w:customStyle="1" w:styleId="92">
    <w:name w:val="Сетка таблицы9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semiHidden/>
    <w:rsid w:val="001A62BA"/>
  </w:style>
  <w:style w:type="numbering" w:customStyle="1" w:styleId="115">
    <w:name w:val="Нет списка115"/>
    <w:next w:val="a3"/>
    <w:semiHidden/>
    <w:unhideWhenUsed/>
    <w:rsid w:val="001A62BA"/>
  </w:style>
  <w:style w:type="numbering" w:customStyle="1" w:styleId="270">
    <w:name w:val="Нет списка27"/>
    <w:next w:val="a3"/>
    <w:semiHidden/>
    <w:unhideWhenUsed/>
    <w:rsid w:val="001A62BA"/>
  </w:style>
  <w:style w:type="numbering" w:customStyle="1" w:styleId="116">
    <w:name w:val="Нет списка116"/>
    <w:next w:val="a3"/>
    <w:semiHidden/>
    <w:unhideWhenUsed/>
    <w:rsid w:val="001A62BA"/>
  </w:style>
  <w:style w:type="table" w:customStyle="1" w:styleId="102">
    <w:name w:val="Сетка таблицы10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3"/>
    <w:semiHidden/>
    <w:rsid w:val="001A62BA"/>
  </w:style>
  <w:style w:type="numbering" w:customStyle="1" w:styleId="117">
    <w:name w:val="Нет списка117"/>
    <w:next w:val="a3"/>
    <w:semiHidden/>
    <w:unhideWhenUsed/>
    <w:rsid w:val="001A6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881E3-588D-4CEE-B892-20E34880A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143</Pages>
  <Words>29021</Words>
  <Characters>165421</Characters>
  <Application>Microsoft Office Word</Application>
  <DocSecurity>0</DocSecurity>
  <Lines>1378</Lines>
  <Paragraphs>388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11</cp:revision>
  <cp:lastPrinted>2023-11-15T04:01:00Z</cp:lastPrinted>
  <dcterms:created xsi:type="dcterms:W3CDTF">2024-01-18T04:36:00Z</dcterms:created>
  <dcterms:modified xsi:type="dcterms:W3CDTF">2026-06-09T12:03:00Z</dcterms:modified>
</cp:coreProperties>
</file>